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2680" w14:textId="77777777" w:rsidR="00AE6985" w:rsidRPr="00C45E23" w:rsidRDefault="00C45E23" w:rsidP="00C45E23">
      <w:pPr>
        <w:jc w:val="center"/>
        <w:rPr>
          <w:b/>
        </w:rPr>
      </w:pPr>
      <w:r w:rsidRPr="00C45E23">
        <w:rPr>
          <w:b/>
          <w:i/>
        </w:rPr>
        <w:t>The Giver</w:t>
      </w:r>
      <w:r w:rsidRPr="00C45E23">
        <w:rPr>
          <w:b/>
        </w:rPr>
        <w:t xml:space="preserve"> Questions</w:t>
      </w:r>
    </w:p>
    <w:p w14:paraId="18AF2681" w14:textId="77777777" w:rsidR="00C45E23" w:rsidRDefault="00C45E23" w:rsidP="00C45E23">
      <w:pPr>
        <w:jc w:val="center"/>
        <w:rPr>
          <w:b/>
          <w:u w:val="single"/>
        </w:rPr>
      </w:pPr>
      <w:r w:rsidRPr="00C45E23">
        <w:rPr>
          <w:b/>
          <w:u w:val="single"/>
        </w:rPr>
        <w:t xml:space="preserve">Please answer all questions using complete sentences and citing the page number where you found the evidence for your response.  </w:t>
      </w:r>
    </w:p>
    <w:p w14:paraId="18AF2682" w14:textId="77777777" w:rsidR="00C45E23" w:rsidRDefault="00C45E23" w:rsidP="00C45E23">
      <w:pPr>
        <w:jc w:val="center"/>
        <w:rPr>
          <w:b/>
          <w:u w:val="single"/>
        </w:rPr>
      </w:pPr>
    </w:p>
    <w:p w14:paraId="73D76116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1-2</w:t>
      </w:r>
    </w:p>
    <w:p w14:paraId="28B4733E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did the word "frightened" mean, according to Jonas?</w:t>
      </w:r>
    </w:p>
    <w:p w14:paraId="2DB5DAE1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were Jonas and the other children taught to be careful about?</w:t>
      </w:r>
    </w:p>
    <w:p w14:paraId="349ABCE9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How did Jonas decide he felt? What was causing this feeling?</w:t>
      </w:r>
    </w:p>
    <w:p w14:paraId="2F4E01F3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evening ritual did the family perform after dinner?</w:t>
      </w:r>
    </w:p>
    <w:p w14:paraId="5EAD8FCE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were the two occasions when release was not punishment?</w:t>
      </w:r>
    </w:p>
    <w:p w14:paraId="4372CB72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What did Father want to do about the </w:t>
      </w:r>
      <w:proofErr w:type="spellStart"/>
      <w:r>
        <w:rPr>
          <w:rFonts w:ascii="TimesNewRoman" w:hAnsi="TimesNewRoman" w:cs="TimesNewRoman"/>
          <w:sz w:val="24"/>
          <w:szCs w:val="24"/>
        </w:rPr>
        <w:t>newchild</w:t>
      </w:r>
      <w:proofErr w:type="spellEnd"/>
      <w:r>
        <w:rPr>
          <w:rFonts w:ascii="TimesNewRoman" w:hAnsi="TimesNewRoman" w:cs="TimesNewRoman"/>
          <w:sz w:val="24"/>
          <w:szCs w:val="24"/>
        </w:rPr>
        <w:t>, and why?</w:t>
      </w:r>
    </w:p>
    <w:p w14:paraId="25F3A6B0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What fascinated Jonas about his father?</w:t>
      </w:r>
    </w:p>
    <w:p w14:paraId="0F4E725A" w14:textId="4443BAAF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Why was the Ceremony of Twelve so important?</w:t>
      </w:r>
    </w:p>
    <w:p w14:paraId="755DAABB" w14:textId="77777777" w:rsidR="00AF30F4" w:rsidRDefault="00AF30F4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14:paraId="4F8593F4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3-5</w:t>
      </w:r>
    </w:p>
    <w:p w14:paraId="5289C664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was unusual about Jonas and the </w:t>
      </w:r>
      <w:proofErr w:type="spellStart"/>
      <w:r>
        <w:rPr>
          <w:rFonts w:ascii="TimesNewRoman" w:hAnsi="TimesNewRoman" w:cs="TimesNewRoman"/>
          <w:sz w:val="24"/>
          <w:szCs w:val="24"/>
        </w:rPr>
        <w:t>newchild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14:paraId="0A8CC080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Describe the Assignment of Birthmother. What did Lily's parents say about it?</w:t>
      </w:r>
    </w:p>
    <w:p w14:paraId="54C19DA1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happened to the apple while Jonas was playing with it?</w:t>
      </w:r>
    </w:p>
    <w:p w14:paraId="22C90CFF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Describe the Celebration of Release of Roberto.</w:t>
      </w:r>
    </w:p>
    <w:p w14:paraId="16044E82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Did Larissa know exactly where Roberto or anyone else went when they were released?</w:t>
      </w:r>
    </w:p>
    <w:p w14:paraId="3E4489B9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was Jonas's dream about? What did his mother and father say about it?</w:t>
      </w:r>
    </w:p>
    <w:p w14:paraId="36782554" w14:textId="1B8D2264" w:rsidR="00AF30F4" w:rsidRDefault="00AF30F4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14:paraId="106D17AB" w14:textId="76E75222" w:rsidR="0099429C" w:rsidRDefault="0099429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14:paraId="2346D525" w14:textId="77777777" w:rsidR="0099429C" w:rsidRDefault="0099429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14:paraId="66645665" w14:textId="02C764F1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Chapters 6-7</w:t>
      </w:r>
    </w:p>
    <w:p w14:paraId="325358E1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Describe the jacket that the Fours, Fives, and Sixes wore, and the reason it was designed</w:t>
      </w:r>
    </w:p>
    <w:p w14:paraId="428570B4" w14:textId="5BEC0624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way it was. Also describe the jacket the Sevens wore, and what it symbolized.</w:t>
      </w:r>
    </w:p>
    <w:p w14:paraId="08B48C9E" w14:textId="49534FD1" w:rsidR="003B38A9" w:rsidRPr="00946216" w:rsidRDefault="007E00A2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color w:val="FF0000"/>
          <w:sz w:val="24"/>
          <w:szCs w:val="24"/>
        </w:rPr>
        <w:t xml:space="preserve">The jacket that the Fours, Fives, and Sixes wore </w:t>
      </w:r>
      <w:r w:rsidR="00A31359">
        <w:rPr>
          <w:rFonts w:ascii="TimesNewRoman" w:hAnsi="TimesNewRoman" w:cs="TimesNewRoman"/>
          <w:color w:val="FF0000"/>
          <w:sz w:val="24"/>
          <w:szCs w:val="24"/>
        </w:rPr>
        <w:t xml:space="preserve">had buttons down the back so that the </w:t>
      </w:r>
      <w:r w:rsidR="004A669C">
        <w:rPr>
          <w:rFonts w:ascii="TimesNewRoman" w:hAnsi="TimesNewRoman" w:cs="TimesNewRoman"/>
          <w:color w:val="FF0000"/>
          <w:sz w:val="24"/>
          <w:szCs w:val="24"/>
        </w:rPr>
        <w:t>children learned interdependence, or how to rely on one another</w:t>
      </w:r>
      <w:r w:rsidR="00C0336B">
        <w:rPr>
          <w:rFonts w:ascii="TimesNewRoman" w:hAnsi="TimesNewRoman" w:cs="TimesNewRoman"/>
          <w:color w:val="FF0000"/>
          <w:sz w:val="24"/>
          <w:szCs w:val="24"/>
        </w:rPr>
        <w:t>.  The jacket the Sevens wore had buttons down the front</w:t>
      </w:r>
      <w:r w:rsidR="00930ABA">
        <w:rPr>
          <w:rFonts w:ascii="TimesNewRoman" w:hAnsi="TimesNewRoman" w:cs="TimesNewRoman"/>
          <w:color w:val="FF0000"/>
          <w:sz w:val="24"/>
          <w:szCs w:val="24"/>
        </w:rPr>
        <w:t xml:space="preserve"> and it was the first visible symbol of growing up </w:t>
      </w:r>
      <w:bookmarkStart w:id="0" w:name="_GoBack"/>
      <w:r w:rsidR="00930ABA">
        <w:rPr>
          <w:rFonts w:ascii="TimesNewRoman" w:hAnsi="TimesNewRoman" w:cs="TimesNewRoman"/>
          <w:color w:val="FF0000"/>
          <w:sz w:val="24"/>
          <w:szCs w:val="24"/>
        </w:rPr>
        <w:t xml:space="preserve">(52).  </w:t>
      </w:r>
      <w:bookmarkEnd w:id="0"/>
    </w:p>
    <w:p w14:paraId="14416F60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Describe the Ceremony. Tell what happened at the Naming and the other age levels.</w:t>
      </w:r>
    </w:p>
    <w:p w14:paraId="2D5A8261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Assignment did Asher get?</w:t>
      </w:r>
    </w:p>
    <w:p w14:paraId="0448882D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happened when Jonas's number should have been called? What did Jonas think?</w:t>
      </w:r>
    </w:p>
    <w:p w14:paraId="49D288EF" w14:textId="77777777" w:rsidR="00AF30F4" w:rsidRDefault="00AF30F4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14:paraId="6D9CDE04" w14:textId="3A3CCEB3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8- 10</w:t>
      </w:r>
    </w:p>
    <w:p w14:paraId="35FE3E15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 What was Jonas's Assignment? Why was it important and unusual?</w:t>
      </w:r>
    </w:p>
    <w:p w14:paraId="75A08491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were the four qualities the Chief Elder said the Receiver of Memory must have?</w:t>
      </w:r>
    </w:p>
    <w:p w14:paraId="2A0A9FD2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happened when Jonas was looking out at the crowd?</w:t>
      </w:r>
    </w:p>
    <w:p w14:paraId="74A1F98D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Did Jonas agree or disagree with the committee's choice of him as the new Receiver?</w:t>
      </w:r>
    </w:p>
    <w:p w14:paraId="04EF9442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happened the last time a new Receiver had been chosen?</w:t>
      </w:r>
    </w:p>
    <w:p w14:paraId="7617492B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From what rules was Jonas exempted?</w:t>
      </w:r>
    </w:p>
    <w:p w14:paraId="765EE25D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What was Jonas prohibited from doing?</w:t>
      </w:r>
    </w:p>
    <w:p w14:paraId="311F11C8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What was he allowed to do that he had not been allowed to do before?</w:t>
      </w:r>
    </w:p>
    <w:p w14:paraId="0FF9F336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What was the biggest difference in the Receiver of Memory's dwelling?</w:t>
      </w:r>
    </w:p>
    <w:p w14:paraId="02F41206" w14:textId="77777777" w:rsidR="0004544C" w:rsidRDefault="0004544C" w:rsidP="00AF30F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What memories did the Receiver of Memory say he had to transmit to Jonas?</w:t>
      </w:r>
    </w:p>
    <w:p w14:paraId="18AF2694" w14:textId="68641485" w:rsidR="00CF539D" w:rsidRPr="00CF539D" w:rsidRDefault="0004544C" w:rsidP="00AF30F4">
      <w:pPr>
        <w:spacing w:line="480" w:lineRule="auto"/>
      </w:pPr>
      <w:r>
        <w:rPr>
          <w:rFonts w:ascii="TimesNewRoman" w:hAnsi="TimesNewRoman" w:cs="TimesNewRoman"/>
          <w:sz w:val="24"/>
          <w:szCs w:val="24"/>
        </w:rPr>
        <w:t>11. What was the first memory the Receiver said he would give to Jonas?</w:t>
      </w:r>
    </w:p>
    <w:sectPr w:rsidR="00CF539D" w:rsidRPr="00CF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0628"/>
    <w:multiLevelType w:val="hybridMultilevel"/>
    <w:tmpl w:val="413C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635"/>
    <w:multiLevelType w:val="hybridMultilevel"/>
    <w:tmpl w:val="B8E8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E23"/>
    <w:rsid w:val="0004544C"/>
    <w:rsid w:val="00343E67"/>
    <w:rsid w:val="003B38A9"/>
    <w:rsid w:val="004A669C"/>
    <w:rsid w:val="00526D4D"/>
    <w:rsid w:val="007E00A2"/>
    <w:rsid w:val="00930ABA"/>
    <w:rsid w:val="00946216"/>
    <w:rsid w:val="0099429C"/>
    <w:rsid w:val="009C3FB1"/>
    <w:rsid w:val="00A31359"/>
    <w:rsid w:val="00AF30F4"/>
    <w:rsid w:val="00BD0DFD"/>
    <w:rsid w:val="00C0336B"/>
    <w:rsid w:val="00C45E23"/>
    <w:rsid w:val="00CF539D"/>
    <w:rsid w:val="00F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680"/>
  <w15:docId w15:val="{04F73D3C-16AB-40BB-BB6E-AB649E7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Rebecchini, Melissa A.</dc:creator>
  <cp:lastModifiedBy>Rebecchini, Melissa A.</cp:lastModifiedBy>
  <cp:revision>15</cp:revision>
  <dcterms:created xsi:type="dcterms:W3CDTF">2016-02-09T16:02:00Z</dcterms:created>
  <dcterms:modified xsi:type="dcterms:W3CDTF">2019-10-29T17:40:00Z</dcterms:modified>
</cp:coreProperties>
</file>